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6578" w14:textId="77777777" w:rsidR="005A047F" w:rsidRPr="005B03E6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  <w:lang w:val="sl-SI"/>
        </w:rPr>
        <w:t>OSEBA JAVNEGA ALI ZASEBNEGA PRAVA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25E5933F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0"/>
    </w:p>
    <w:p w14:paraId="734EABE1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"/>
    </w:p>
    <w:p w14:paraId="2C24C855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2"/>
    </w:p>
    <w:p w14:paraId="1A262672" w14:textId="77777777" w:rsidR="005A047F" w:rsidRPr="005B03E6" w:rsidRDefault="005A047F" w:rsidP="00176C74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3"/>
    </w:p>
    <w:p w14:paraId="449D946B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6C539EC4" w14:textId="77777777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176C74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176C74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176C74">
        <w:rPr>
          <w:rFonts w:ascii="Arial" w:hAnsi="Arial" w:cs="Arial"/>
          <w:b w:val="0"/>
          <w:sz w:val="20"/>
          <w:szCs w:val="20"/>
        </w:rPr>
      </w:r>
      <w:r w:rsidR="00176C74">
        <w:rPr>
          <w:rFonts w:ascii="Arial" w:hAnsi="Arial" w:cs="Arial"/>
          <w:b w:val="0"/>
          <w:sz w:val="20"/>
          <w:szCs w:val="20"/>
        </w:rPr>
        <w:fldChar w:fldCharType="separate"/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  <w:r w:rsidRPr="005B03E6">
        <w:rPr>
          <w:rFonts w:ascii="Arial" w:hAnsi="Arial" w:cs="Arial"/>
          <w:b w:val="0"/>
          <w:sz w:val="20"/>
          <w:szCs w:val="20"/>
        </w:rPr>
        <w:t xml:space="preserve"> </w:t>
      </w:r>
    </w:p>
    <w:p w14:paraId="5EFEB37F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6C38F75C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07677A9" w14:textId="77777777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javno naročilo: </w:t>
      </w:r>
      <w:r w:rsidR="00A2633B">
        <w:rPr>
          <w:rFonts w:ascii="Arial" w:hAnsi="Arial" w:cs="Arial"/>
          <w:bCs w:val="0"/>
          <w:sz w:val="20"/>
          <w:szCs w:val="20"/>
          <w:lang w:val="sl-SI"/>
        </w:rPr>
        <w:t xml:space="preserve">VZDRŽEVANJE </w:t>
      </w:r>
      <w:r w:rsidR="005B30DE">
        <w:rPr>
          <w:rFonts w:ascii="Arial" w:hAnsi="Arial" w:cs="Arial"/>
          <w:bCs w:val="0"/>
          <w:sz w:val="20"/>
          <w:szCs w:val="20"/>
          <w:lang w:val="sl-SI"/>
        </w:rPr>
        <w:t>KLIMATSKIH NAPRAV</w:t>
      </w:r>
      <w:r w:rsidR="004E34FA">
        <w:rPr>
          <w:rFonts w:ascii="Arial" w:hAnsi="Arial" w:cs="Arial"/>
          <w:bCs w:val="0"/>
          <w:sz w:val="20"/>
          <w:szCs w:val="20"/>
          <w:lang w:val="sl-SI"/>
        </w:rPr>
        <w:t xml:space="preserve"> – ponovitev sklopa 2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objavljeno na portalu javnih naročil,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3BD97652" w14:textId="77777777" w:rsidR="005A047F" w:rsidRDefault="005A047F" w:rsidP="005A047F">
      <w:pPr>
        <w:rPr>
          <w:lang w:eastAsia="x-none"/>
        </w:rPr>
      </w:pPr>
    </w:p>
    <w:p w14:paraId="209CFF28" w14:textId="77777777" w:rsidR="00C333C1" w:rsidRDefault="00C333C1" w:rsidP="005A047F">
      <w:pPr>
        <w:rPr>
          <w:lang w:eastAsia="x-none"/>
        </w:rPr>
      </w:pPr>
    </w:p>
    <w:p w14:paraId="41F5736E" w14:textId="77777777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005A0AE5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1960B50E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2E0EA6F7" w14:textId="77777777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5"/>
    </w:p>
    <w:p w14:paraId="03282184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6"/>
    </w:p>
    <w:p w14:paraId="359A6B18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7"/>
    </w:p>
    <w:p w14:paraId="000B3CA9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8"/>
    </w:p>
    <w:p w14:paraId="4A22C7B5" w14:textId="77777777" w:rsidR="00032713" w:rsidRPr="00327F3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335439F5" w14:textId="77777777" w:rsidR="00BA6A15" w:rsidRDefault="0097785F" w:rsidP="00C304A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7785F">
        <w:rPr>
          <w:rFonts w:ascii="Arial" w:hAnsi="Arial" w:cs="Arial"/>
          <w:sz w:val="20"/>
        </w:rPr>
        <w:t>kot glavni izvajalec ali partner v skupnem nastopanju ali podizvajalec</w:t>
      </w:r>
      <w:r w:rsidR="00453D9F" w:rsidRPr="00453D9F">
        <w:t xml:space="preserve"> </w:t>
      </w:r>
      <w:r w:rsidR="00A2633B">
        <w:rPr>
          <w:rFonts w:ascii="Arial" w:hAnsi="Arial" w:cs="Arial"/>
          <w:sz w:val="20"/>
        </w:rPr>
        <w:t xml:space="preserve">izvajal vzdrževalna dela na </w:t>
      </w:r>
      <w:r w:rsidR="008016C1">
        <w:rPr>
          <w:rFonts w:ascii="Arial" w:hAnsi="Arial" w:cs="Arial"/>
          <w:sz w:val="20"/>
        </w:rPr>
        <w:t>klimatskih napravah</w:t>
      </w:r>
      <w:r w:rsidR="00A2633B">
        <w:rPr>
          <w:rFonts w:ascii="Arial" w:hAnsi="Arial" w:cs="Arial"/>
          <w:sz w:val="20"/>
        </w:rPr>
        <w:t xml:space="preserve"> v objektu, ki je razvrščen po enotni klasifikaciji vrste objektov (CC-SI) po</w:t>
      </w:r>
      <w:r w:rsidR="00F669F6">
        <w:rPr>
          <w:rFonts w:ascii="Arial" w:hAnsi="Arial" w:cs="Arial"/>
          <w:sz w:val="20"/>
        </w:rPr>
        <w:t>d</w:t>
      </w:r>
      <w:r w:rsidR="00A2633B">
        <w:rPr>
          <w:rFonts w:ascii="Arial" w:hAnsi="Arial" w:cs="Arial"/>
          <w:sz w:val="20"/>
        </w:rPr>
        <w:t xml:space="preserve"> šifro CC-SI 126</w:t>
      </w:r>
      <w:r w:rsidR="004E34FA">
        <w:rPr>
          <w:rFonts w:ascii="Arial" w:hAnsi="Arial" w:cs="Arial"/>
          <w:sz w:val="20"/>
        </w:rPr>
        <w:t xml:space="preserve"> </w:t>
      </w:r>
      <w:r w:rsidR="00A2633B">
        <w:rPr>
          <w:rFonts w:ascii="Arial" w:hAnsi="Arial" w:cs="Arial"/>
          <w:sz w:val="20"/>
        </w:rPr>
        <w:t>(</w:t>
      </w:r>
      <w:r w:rsidR="00122373">
        <w:rPr>
          <w:rFonts w:ascii="Arial" w:hAnsi="Arial" w:cs="Arial"/>
          <w:sz w:val="20"/>
        </w:rPr>
        <w:t>stavbe splošnega družbenega pomena</w:t>
      </w:r>
      <w:r w:rsidR="00A2633B">
        <w:rPr>
          <w:rFonts w:ascii="Arial" w:hAnsi="Arial" w:cs="Arial"/>
          <w:sz w:val="20"/>
        </w:rPr>
        <w:t>)</w:t>
      </w:r>
      <w:r w:rsidR="00453D9F" w:rsidRPr="00453D9F">
        <w:rPr>
          <w:rFonts w:ascii="Arial" w:hAnsi="Arial" w:cs="Arial"/>
          <w:sz w:val="20"/>
        </w:rPr>
        <w:t xml:space="preserve"> </w:t>
      </w:r>
      <w:r w:rsidR="004E34FA">
        <w:rPr>
          <w:rFonts w:ascii="Arial" w:hAnsi="Arial" w:cs="Arial"/>
          <w:sz w:val="20"/>
        </w:rPr>
        <w:t xml:space="preserve">ali </w:t>
      </w:r>
      <w:r w:rsidR="004E34FA" w:rsidRPr="004E34FA">
        <w:rPr>
          <w:rFonts w:ascii="Arial" w:hAnsi="Arial" w:cs="Arial"/>
          <w:sz w:val="20"/>
        </w:rPr>
        <w:t>CC-SI 122</w:t>
      </w:r>
      <w:r w:rsidR="004E34FA">
        <w:rPr>
          <w:rFonts w:ascii="Arial" w:hAnsi="Arial" w:cs="Arial"/>
          <w:sz w:val="20"/>
        </w:rPr>
        <w:t xml:space="preserve"> (poslovne in upravne stavbe) </w:t>
      </w:r>
      <w:r w:rsidR="00453D9F" w:rsidRPr="00453D9F">
        <w:rPr>
          <w:rFonts w:ascii="Arial" w:hAnsi="Arial" w:cs="Arial"/>
          <w:sz w:val="20"/>
        </w:rPr>
        <w:t xml:space="preserve">v skupni vrednosti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9"/>
      <w:r w:rsidR="00453D9F" w:rsidRPr="00453D9F">
        <w:rPr>
          <w:rFonts w:ascii="Arial" w:hAnsi="Arial" w:cs="Arial"/>
          <w:sz w:val="20"/>
        </w:rPr>
        <w:t xml:space="preserve"> EUR brez DDV.</w:t>
      </w:r>
    </w:p>
    <w:p w14:paraId="41402CE4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56070C35" w14:textId="77777777" w:rsidR="000D316E" w:rsidRDefault="000D316E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676C1DE0" w14:textId="77777777" w:rsidR="00662109" w:rsidRDefault="00A75187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Ponudnik je </w:t>
      </w:r>
      <w:r w:rsidR="005B7510">
        <w:rPr>
          <w:rFonts w:ascii="Arial" w:hAnsi="Arial" w:cs="Arial"/>
          <w:bCs/>
          <w:sz w:val="20"/>
        </w:rPr>
        <w:t xml:space="preserve">izvajal </w:t>
      </w:r>
      <w:r w:rsidR="00BA6A15">
        <w:rPr>
          <w:rFonts w:ascii="Arial" w:hAnsi="Arial" w:cs="Arial"/>
          <w:bCs/>
          <w:sz w:val="20"/>
        </w:rPr>
        <w:t xml:space="preserve">storitve </w:t>
      </w:r>
      <w:r w:rsidR="005B7510">
        <w:rPr>
          <w:rFonts w:ascii="Arial" w:hAnsi="Arial" w:cs="Arial"/>
          <w:bCs/>
          <w:sz w:val="20"/>
        </w:rPr>
        <w:t xml:space="preserve">v obdobju od </w:t>
      </w:r>
      <w:r w:rsidR="00176C74">
        <w:rPr>
          <w:rFonts w:ascii="Arial" w:hAnsi="Arial" w:cs="Arial"/>
          <w:bCs/>
          <w:sz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="00176C74">
        <w:rPr>
          <w:rFonts w:ascii="Arial" w:hAnsi="Arial" w:cs="Arial"/>
          <w:bCs/>
          <w:sz w:val="20"/>
        </w:rPr>
        <w:instrText xml:space="preserve"> FORMTEXT </w:instrText>
      </w:r>
      <w:r w:rsidR="00176C74">
        <w:rPr>
          <w:rFonts w:ascii="Arial" w:hAnsi="Arial" w:cs="Arial"/>
          <w:bCs/>
          <w:sz w:val="20"/>
        </w:rPr>
      </w:r>
      <w:r w:rsidR="00176C74">
        <w:rPr>
          <w:rFonts w:ascii="Arial" w:hAnsi="Arial" w:cs="Arial"/>
          <w:bCs/>
          <w:sz w:val="20"/>
        </w:rPr>
        <w:fldChar w:fldCharType="separate"/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sz w:val="20"/>
        </w:rPr>
        <w:fldChar w:fldCharType="end"/>
      </w:r>
      <w:bookmarkEnd w:id="10"/>
      <w:r w:rsidR="005B7510">
        <w:rPr>
          <w:rFonts w:ascii="Arial" w:hAnsi="Arial" w:cs="Arial"/>
          <w:bCs/>
          <w:sz w:val="20"/>
        </w:rPr>
        <w:t xml:space="preserve"> do </w:t>
      </w:r>
      <w:r w:rsidR="00176C74">
        <w:rPr>
          <w:rFonts w:ascii="Arial" w:hAnsi="Arial" w:cs="Arial"/>
          <w:b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 w:rsidR="00176C74">
        <w:rPr>
          <w:rFonts w:ascii="Arial" w:hAnsi="Arial" w:cs="Arial"/>
          <w:bCs/>
          <w:sz w:val="20"/>
        </w:rPr>
        <w:instrText xml:space="preserve"> FORMTEXT </w:instrText>
      </w:r>
      <w:r w:rsidR="00176C74">
        <w:rPr>
          <w:rFonts w:ascii="Arial" w:hAnsi="Arial" w:cs="Arial"/>
          <w:bCs/>
          <w:sz w:val="20"/>
        </w:rPr>
      </w:r>
      <w:r w:rsidR="00176C74">
        <w:rPr>
          <w:rFonts w:ascii="Arial" w:hAnsi="Arial" w:cs="Arial"/>
          <w:bCs/>
          <w:sz w:val="20"/>
        </w:rPr>
        <w:fldChar w:fldCharType="separate"/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noProof/>
          <w:sz w:val="20"/>
        </w:rPr>
        <w:t> </w:t>
      </w:r>
      <w:r w:rsidR="00176C74">
        <w:rPr>
          <w:rFonts w:ascii="Arial" w:hAnsi="Arial" w:cs="Arial"/>
          <w:bCs/>
          <w:sz w:val="20"/>
        </w:rPr>
        <w:fldChar w:fldCharType="end"/>
      </w:r>
      <w:bookmarkEnd w:id="11"/>
      <w:r w:rsidR="00F92717">
        <w:rPr>
          <w:rFonts w:ascii="Arial" w:hAnsi="Arial" w:cs="Arial"/>
          <w:bCs/>
          <w:sz w:val="20"/>
        </w:rPr>
        <w:t xml:space="preserve"> (vpiše se </w:t>
      </w:r>
      <w:r w:rsidR="005B7510">
        <w:rPr>
          <w:rFonts w:ascii="Arial" w:hAnsi="Arial" w:cs="Arial"/>
          <w:bCs/>
          <w:sz w:val="20"/>
        </w:rPr>
        <w:t>obdobje vzdrževanja</w:t>
      </w:r>
      <w:r w:rsidR="00F92717">
        <w:rPr>
          <w:rFonts w:ascii="Arial" w:hAnsi="Arial" w:cs="Arial"/>
          <w:bCs/>
          <w:sz w:val="20"/>
        </w:rPr>
        <w:t xml:space="preserve">). </w:t>
      </w:r>
    </w:p>
    <w:p w14:paraId="39C3054C" w14:textId="77777777" w:rsidR="00662109" w:rsidRDefault="00662109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9AF162B" w14:textId="77777777" w:rsidR="000D316E" w:rsidRDefault="000D316E" w:rsidP="00C304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1CF23622" w14:textId="77777777" w:rsidR="005A047F" w:rsidRPr="00327F33" w:rsidRDefault="00C304A0" w:rsidP="00C304A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</w:t>
      </w:r>
      <w:r w:rsidR="00155277" w:rsidRPr="00327F33">
        <w:rPr>
          <w:rFonts w:ascii="Arial" w:hAnsi="Arial" w:cs="Arial"/>
          <w:sz w:val="20"/>
          <w:szCs w:val="20"/>
        </w:rPr>
        <w:t>otrjujemo, da so bile vse obveznosti izvedene strokovno</w:t>
      </w:r>
      <w:r w:rsidRPr="00327F33">
        <w:rPr>
          <w:rFonts w:ascii="Arial" w:hAnsi="Arial" w:cs="Arial"/>
          <w:sz w:val="20"/>
          <w:szCs w:val="20"/>
        </w:rPr>
        <w:t xml:space="preserve"> in </w:t>
      </w:r>
      <w:r w:rsidR="00155277" w:rsidRPr="00327F33">
        <w:rPr>
          <w:rFonts w:ascii="Arial" w:hAnsi="Arial" w:cs="Arial"/>
          <w:sz w:val="20"/>
          <w:szCs w:val="20"/>
        </w:rPr>
        <w:t>kvalitetno</w:t>
      </w:r>
      <w:r w:rsidR="005A047F" w:rsidRPr="00327F33">
        <w:rPr>
          <w:rFonts w:ascii="Arial" w:hAnsi="Arial" w:cs="Arial"/>
          <w:sz w:val="20"/>
          <w:szCs w:val="20"/>
        </w:rPr>
        <w:t>.</w:t>
      </w:r>
    </w:p>
    <w:p w14:paraId="131366E8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6A5FA0BB" w14:textId="77777777" w:rsidR="007449E6" w:rsidRDefault="007449E6" w:rsidP="00C304A0">
      <w:pPr>
        <w:pStyle w:val="Telobesedila2"/>
        <w:rPr>
          <w:rFonts w:ascii="Arial" w:hAnsi="Arial" w:cs="Arial"/>
          <w:sz w:val="20"/>
          <w:szCs w:val="20"/>
        </w:rPr>
      </w:pPr>
    </w:p>
    <w:p w14:paraId="71A60697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0957B4D6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04C13177" w14:textId="77777777" w:rsidR="005A047F" w:rsidRPr="005B03E6" w:rsidRDefault="00176C74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2"/>
      <w:r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="005A047F"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="005A047F" w:rsidRPr="005B03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02934CCB" w14:textId="77777777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176C74">
        <w:rPr>
          <w:rFonts w:ascii="Arial" w:hAnsi="Arial" w:cs="Arial"/>
          <w:sz w:val="20"/>
          <w:szCs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="00176C74">
        <w:rPr>
          <w:rFonts w:ascii="Arial" w:hAnsi="Arial" w:cs="Arial"/>
          <w:sz w:val="20"/>
          <w:szCs w:val="20"/>
        </w:rPr>
        <w:instrText xml:space="preserve"> FORMTEXT </w:instrText>
      </w:r>
      <w:r w:rsidR="00176C74">
        <w:rPr>
          <w:rFonts w:ascii="Arial" w:hAnsi="Arial" w:cs="Arial"/>
          <w:sz w:val="20"/>
          <w:szCs w:val="20"/>
        </w:rPr>
      </w:r>
      <w:r w:rsidR="00176C74">
        <w:rPr>
          <w:rFonts w:ascii="Arial" w:hAnsi="Arial" w:cs="Arial"/>
          <w:sz w:val="20"/>
          <w:szCs w:val="20"/>
        </w:rPr>
        <w:fldChar w:fldCharType="separate"/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sz w:val="20"/>
          <w:szCs w:val="20"/>
        </w:rPr>
        <w:fldChar w:fldCharType="end"/>
      </w:r>
      <w:bookmarkEnd w:id="14"/>
    </w:p>
    <w:p w14:paraId="67F5C1D0" w14:textId="77777777" w:rsidR="005A047F" w:rsidRPr="005B03E6" w:rsidRDefault="005A047F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5A194000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15B91F03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79E775DA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5"/>
    </w:p>
    <w:p w14:paraId="3FA11C23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22C152F1" w14:textId="77777777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6" w:name="Besedilo17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6"/>
      <w:r w:rsidRPr="005B03E6">
        <w:rPr>
          <w:rFonts w:ascii="Arial" w:hAnsi="Arial" w:cs="Arial"/>
          <w:sz w:val="20"/>
        </w:rPr>
        <w:tab/>
        <w:t>Žig</w:t>
      </w:r>
      <w:r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>Podpis odgovorne osebe:</w:t>
      </w:r>
    </w:p>
    <w:p w14:paraId="6D97B46D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6FF1A15F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      </w:t>
      </w:r>
      <w:r w:rsidR="00176C74">
        <w:rPr>
          <w:rFonts w:ascii="Arial" w:hAnsi="Arial" w:cs="Arial"/>
          <w:sz w:val="20"/>
        </w:rPr>
        <w:t xml:space="preserve">    </w:t>
      </w:r>
      <w:r w:rsidRPr="005B03E6">
        <w:rPr>
          <w:rFonts w:ascii="Arial" w:hAnsi="Arial" w:cs="Arial"/>
          <w:sz w:val="20"/>
        </w:rPr>
        <w:t xml:space="preserve"> ….…………………………</w:t>
      </w:r>
    </w:p>
    <w:p w14:paraId="23C8A962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6416CF6B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5A202C43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F4EF1DD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32A177DD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</w:t>
      </w:r>
      <w:r w:rsidR="00CD08B6" w:rsidRPr="008B37B4">
        <w:rPr>
          <w:rFonts w:ascii="Arial" w:hAnsi="Arial" w:cs="Arial"/>
          <w:sz w:val="20"/>
          <w:vertAlign w:val="subscript"/>
        </w:rPr>
        <w:t xml:space="preserve">Obrazec mora biti izpolnjen, datiran, žigosan in podpisan s strani </w:t>
      </w:r>
      <w:r w:rsidR="00CD08B6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4364" w14:textId="77777777" w:rsidR="00C8158D" w:rsidRDefault="00C8158D">
      <w:r>
        <w:separator/>
      </w:r>
    </w:p>
  </w:endnote>
  <w:endnote w:type="continuationSeparator" w:id="0">
    <w:p w14:paraId="0829C7DD" w14:textId="77777777" w:rsidR="00C8158D" w:rsidRDefault="00C8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7821" w14:textId="77777777" w:rsidR="005B30DE" w:rsidRPr="004E34FA" w:rsidRDefault="005B30DE" w:rsidP="005B30DE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  <w:lang w:val="sl-SI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>zdrževanje klimatskih naprav</w:t>
    </w:r>
    <w:r w:rsidR="004E34FA">
      <w:rPr>
        <w:rFonts w:ascii="Arial" w:hAnsi="Arial" w:cs="Arial"/>
        <w:i/>
        <w:sz w:val="20"/>
        <w:lang w:val="sl-SI"/>
      </w:rPr>
      <w:t xml:space="preserve"> – ponovitev sklopa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A0E1C" w14:textId="77777777" w:rsidR="00C8158D" w:rsidRDefault="00C8158D">
      <w:r>
        <w:separator/>
      </w:r>
    </w:p>
  </w:footnote>
  <w:footnote w:type="continuationSeparator" w:id="0">
    <w:p w14:paraId="342B5C7E" w14:textId="77777777" w:rsidR="00C8158D" w:rsidRDefault="00C8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A3E4" w14:textId="7777777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5B30DE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17364223">
    <w:abstractNumId w:val="3"/>
  </w:num>
  <w:num w:numId="2" w16cid:durableId="957178626">
    <w:abstractNumId w:val="2"/>
  </w:num>
  <w:num w:numId="3" w16cid:durableId="554704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416636088">
    <w:abstractNumId w:val="2"/>
    <w:lvlOverride w:ilvl="0">
      <w:startOverride w:val="1"/>
    </w:lvlOverride>
  </w:num>
  <w:num w:numId="5" w16cid:durableId="1079136414">
    <w:abstractNumId w:val="4"/>
  </w:num>
  <w:num w:numId="6" w16cid:durableId="198411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jm63Hr8Saz/MUYPUjjL1OwInajnDHCfzFHtEyEsRQwBpRqIfVQ+qjmFKRyezGXIClc+zsM4UrqiFTeTf4RvNg==" w:salt="XW19JK/lb+zUv2AUHzqE3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82366"/>
    <w:rsid w:val="00083427"/>
    <w:rsid w:val="000909BD"/>
    <w:rsid w:val="000951A1"/>
    <w:rsid w:val="00097DBE"/>
    <w:rsid w:val="000A3B00"/>
    <w:rsid w:val="000A7C3A"/>
    <w:rsid w:val="000C1602"/>
    <w:rsid w:val="000C563A"/>
    <w:rsid w:val="000D316E"/>
    <w:rsid w:val="000E2F6E"/>
    <w:rsid w:val="000E712D"/>
    <w:rsid w:val="00111966"/>
    <w:rsid w:val="00114074"/>
    <w:rsid w:val="00122373"/>
    <w:rsid w:val="001243C3"/>
    <w:rsid w:val="00131692"/>
    <w:rsid w:val="00142E84"/>
    <w:rsid w:val="00155277"/>
    <w:rsid w:val="00155D77"/>
    <w:rsid w:val="00175A00"/>
    <w:rsid w:val="00176C74"/>
    <w:rsid w:val="00185548"/>
    <w:rsid w:val="001A2549"/>
    <w:rsid w:val="001A4D5F"/>
    <w:rsid w:val="001B5151"/>
    <w:rsid w:val="001C0556"/>
    <w:rsid w:val="001C0E37"/>
    <w:rsid w:val="001C42CE"/>
    <w:rsid w:val="001C7ED9"/>
    <w:rsid w:val="001E34BC"/>
    <w:rsid w:val="001F7165"/>
    <w:rsid w:val="002113D4"/>
    <w:rsid w:val="00226972"/>
    <w:rsid w:val="002409D9"/>
    <w:rsid w:val="002456CA"/>
    <w:rsid w:val="002456D9"/>
    <w:rsid w:val="00252FB8"/>
    <w:rsid w:val="00254251"/>
    <w:rsid w:val="00266704"/>
    <w:rsid w:val="0027181B"/>
    <w:rsid w:val="0027512E"/>
    <w:rsid w:val="0028090D"/>
    <w:rsid w:val="00292754"/>
    <w:rsid w:val="002945A9"/>
    <w:rsid w:val="002A1DC6"/>
    <w:rsid w:val="002B1A10"/>
    <w:rsid w:val="002B3F77"/>
    <w:rsid w:val="002C1D9E"/>
    <w:rsid w:val="002C4836"/>
    <w:rsid w:val="002F0B7E"/>
    <w:rsid w:val="00310F07"/>
    <w:rsid w:val="0031388A"/>
    <w:rsid w:val="003223C4"/>
    <w:rsid w:val="00327F33"/>
    <w:rsid w:val="0033677F"/>
    <w:rsid w:val="00343547"/>
    <w:rsid w:val="00356B29"/>
    <w:rsid w:val="00367212"/>
    <w:rsid w:val="003723CD"/>
    <w:rsid w:val="0038057B"/>
    <w:rsid w:val="0038140C"/>
    <w:rsid w:val="0039455F"/>
    <w:rsid w:val="003A1B79"/>
    <w:rsid w:val="003A5BA0"/>
    <w:rsid w:val="003C4301"/>
    <w:rsid w:val="003C6F51"/>
    <w:rsid w:val="003E5DA2"/>
    <w:rsid w:val="003F49B0"/>
    <w:rsid w:val="003F63E1"/>
    <w:rsid w:val="00403BED"/>
    <w:rsid w:val="004435EE"/>
    <w:rsid w:val="00443EE9"/>
    <w:rsid w:val="00453498"/>
    <w:rsid w:val="00453D9F"/>
    <w:rsid w:val="00462748"/>
    <w:rsid w:val="004909B3"/>
    <w:rsid w:val="00496B63"/>
    <w:rsid w:val="004978D8"/>
    <w:rsid w:val="004B3797"/>
    <w:rsid w:val="004C2647"/>
    <w:rsid w:val="004C59AA"/>
    <w:rsid w:val="004D6410"/>
    <w:rsid w:val="004D7E8F"/>
    <w:rsid w:val="004E34FA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30DE"/>
    <w:rsid w:val="005B7510"/>
    <w:rsid w:val="005E3674"/>
    <w:rsid w:val="005E4F5B"/>
    <w:rsid w:val="00613489"/>
    <w:rsid w:val="006140DF"/>
    <w:rsid w:val="00627D6A"/>
    <w:rsid w:val="00636DDF"/>
    <w:rsid w:val="0063709A"/>
    <w:rsid w:val="0065247D"/>
    <w:rsid w:val="00662109"/>
    <w:rsid w:val="00662534"/>
    <w:rsid w:val="00663708"/>
    <w:rsid w:val="006640BA"/>
    <w:rsid w:val="00677049"/>
    <w:rsid w:val="00682837"/>
    <w:rsid w:val="00691CEC"/>
    <w:rsid w:val="00697B9F"/>
    <w:rsid w:val="006A2A25"/>
    <w:rsid w:val="006F183E"/>
    <w:rsid w:val="0072222A"/>
    <w:rsid w:val="0072529F"/>
    <w:rsid w:val="0073031C"/>
    <w:rsid w:val="00730E59"/>
    <w:rsid w:val="0073481A"/>
    <w:rsid w:val="007357C5"/>
    <w:rsid w:val="007449E6"/>
    <w:rsid w:val="00755D5D"/>
    <w:rsid w:val="0076193F"/>
    <w:rsid w:val="007645D0"/>
    <w:rsid w:val="007672A9"/>
    <w:rsid w:val="00772B17"/>
    <w:rsid w:val="00781C6C"/>
    <w:rsid w:val="00782191"/>
    <w:rsid w:val="007850F8"/>
    <w:rsid w:val="00786776"/>
    <w:rsid w:val="00791452"/>
    <w:rsid w:val="007921D1"/>
    <w:rsid w:val="00792411"/>
    <w:rsid w:val="007B1433"/>
    <w:rsid w:val="007C0407"/>
    <w:rsid w:val="007C7381"/>
    <w:rsid w:val="007C7ED3"/>
    <w:rsid w:val="007D1752"/>
    <w:rsid w:val="007D1B0F"/>
    <w:rsid w:val="007E6588"/>
    <w:rsid w:val="007F2A28"/>
    <w:rsid w:val="008016C1"/>
    <w:rsid w:val="00803A97"/>
    <w:rsid w:val="00807527"/>
    <w:rsid w:val="00816336"/>
    <w:rsid w:val="00817C38"/>
    <w:rsid w:val="0082374B"/>
    <w:rsid w:val="008239AD"/>
    <w:rsid w:val="00840674"/>
    <w:rsid w:val="0085643C"/>
    <w:rsid w:val="00860FE7"/>
    <w:rsid w:val="00861613"/>
    <w:rsid w:val="00884D18"/>
    <w:rsid w:val="00886EEA"/>
    <w:rsid w:val="00890BAB"/>
    <w:rsid w:val="008934B4"/>
    <w:rsid w:val="008A2DAE"/>
    <w:rsid w:val="008A309D"/>
    <w:rsid w:val="008C36D4"/>
    <w:rsid w:val="008D4B3B"/>
    <w:rsid w:val="00912C28"/>
    <w:rsid w:val="00915A32"/>
    <w:rsid w:val="00930FC4"/>
    <w:rsid w:val="00942445"/>
    <w:rsid w:val="00944191"/>
    <w:rsid w:val="00950B7F"/>
    <w:rsid w:val="00952622"/>
    <w:rsid w:val="009577E6"/>
    <w:rsid w:val="00963B73"/>
    <w:rsid w:val="0097785F"/>
    <w:rsid w:val="00994C2E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47157"/>
    <w:rsid w:val="00A67E42"/>
    <w:rsid w:val="00A701C2"/>
    <w:rsid w:val="00A75187"/>
    <w:rsid w:val="00A9552D"/>
    <w:rsid w:val="00AA6DDD"/>
    <w:rsid w:val="00AB38FE"/>
    <w:rsid w:val="00AD1D85"/>
    <w:rsid w:val="00B01ACA"/>
    <w:rsid w:val="00B02078"/>
    <w:rsid w:val="00B03C44"/>
    <w:rsid w:val="00B148A1"/>
    <w:rsid w:val="00B25B23"/>
    <w:rsid w:val="00B74E76"/>
    <w:rsid w:val="00B972B6"/>
    <w:rsid w:val="00BA12C9"/>
    <w:rsid w:val="00BA6A15"/>
    <w:rsid w:val="00BB0E97"/>
    <w:rsid w:val="00BB12B7"/>
    <w:rsid w:val="00BB193F"/>
    <w:rsid w:val="00BC0C0F"/>
    <w:rsid w:val="00BE3993"/>
    <w:rsid w:val="00BF049F"/>
    <w:rsid w:val="00BF6D19"/>
    <w:rsid w:val="00C00E01"/>
    <w:rsid w:val="00C07494"/>
    <w:rsid w:val="00C13DE6"/>
    <w:rsid w:val="00C252B8"/>
    <w:rsid w:val="00C304A0"/>
    <w:rsid w:val="00C333C1"/>
    <w:rsid w:val="00C3487D"/>
    <w:rsid w:val="00C6143D"/>
    <w:rsid w:val="00C80E12"/>
    <w:rsid w:val="00C8158D"/>
    <w:rsid w:val="00C91310"/>
    <w:rsid w:val="00C96475"/>
    <w:rsid w:val="00CA16F4"/>
    <w:rsid w:val="00CC782C"/>
    <w:rsid w:val="00CD08B6"/>
    <w:rsid w:val="00D05E54"/>
    <w:rsid w:val="00D47295"/>
    <w:rsid w:val="00D47E1A"/>
    <w:rsid w:val="00D47FE7"/>
    <w:rsid w:val="00D63F78"/>
    <w:rsid w:val="00D80351"/>
    <w:rsid w:val="00D868FB"/>
    <w:rsid w:val="00DB39B1"/>
    <w:rsid w:val="00DC16DF"/>
    <w:rsid w:val="00DD206A"/>
    <w:rsid w:val="00DD64E4"/>
    <w:rsid w:val="00DD683C"/>
    <w:rsid w:val="00E06540"/>
    <w:rsid w:val="00E21D6F"/>
    <w:rsid w:val="00E27478"/>
    <w:rsid w:val="00E32C93"/>
    <w:rsid w:val="00E507FB"/>
    <w:rsid w:val="00E540C8"/>
    <w:rsid w:val="00E7067C"/>
    <w:rsid w:val="00E77C48"/>
    <w:rsid w:val="00E82794"/>
    <w:rsid w:val="00E94FC0"/>
    <w:rsid w:val="00EE3B1D"/>
    <w:rsid w:val="00F0392E"/>
    <w:rsid w:val="00F06A22"/>
    <w:rsid w:val="00F42517"/>
    <w:rsid w:val="00F42B82"/>
    <w:rsid w:val="00F44070"/>
    <w:rsid w:val="00F44652"/>
    <w:rsid w:val="00F57AF9"/>
    <w:rsid w:val="00F629D8"/>
    <w:rsid w:val="00F669F6"/>
    <w:rsid w:val="00F92717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E490C"/>
  <w15:chartTrackingRefBased/>
  <w15:docId w15:val="{FB1AD9DE-8E8F-4FD6-A1B8-DE78AD2A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paragraph" w:styleId="Sprotnaopomba-besedilo">
    <w:name w:val="footnote text"/>
    <w:basedOn w:val="Navaden"/>
    <w:link w:val="Sprotnaopomba-besediloZnak"/>
    <w:rsid w:val="004E34FA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E34FA"/>
  </w:style>
  <w:style w:type="character" w:styleId="Sprotnaopomba-sklic">
    <w:name w:val="footnote reference"/>
    <w:rsid w:val="004E34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03D5-2657-43F4-AA21-651E6E8B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Referencno potrdilo</vt:lpstr>
    </vt:vector>
  </TitlesOfParts>
  <Company>SBM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Referencno potrdilo</dc:title>
  <dc:subject/>
  <dc:creator>RC</dc:creator>
  <cp:keywords/>
  <cp:lastModifiedBy>Katja SAMBOLEC</cp:lastModifiedBy>
  <cp:revision>2</cp:revision>
  <cp:lastPrinted>2022-01-14T13:37:00Z</cp:lastPrinted>
  <dcterms:created xsi:type="dcterms:W3CDTF">2023-08-04T09:28:00Z</dcterms:created>
  <dcterms:modified xsi:type="dcterms:W3CDTF">2023-08-04T09:28:00Z</dcterms:modified>
</cp:coreProperties>
</file>